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45900" w14:textId="77777777" w:rsidR="00336643" w:rsidRPr="00D3360F" w:rsidRDefault="00336643" w:rsidP="0033664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178CC7EE" wp14:editId="0EDEBF4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A7446C" w14:textId="77777777" w:rsidR="00336643" w:rsidRPr="00D3360F" w:rsidRDefault="00336643" w:rsidP="003366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70F89A87" w14:textId="77777777" w:rsidR="00336643" w:rsidRPr="00D3360F" w:rsidRDefault="00336643" w:rsidP="003366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0C4D2F32" w14:textId="77777777" w:rsidR="00336643" w:rsidRPr="00D3360F" w:rsidRDefault="00336643" w:rsidP="0033664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08185846" w14:textId="77777777" w:rsidR="00336643" w:rsidRPr="00D3360F" w:rsidRDefault="00336643" w:rsidP="0033664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28FF375E" w14:textId="77777777" w:rsidR="00336643" w:rsidRPr="00D3360F" w:rsidRDefault="00336643" w:rsidP="0033664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 сесія 8 скликання</w:t>
      </w:r>
    </w:p>
    <w:p w14:paraId="61FBE4FE" w14:textId="172E0496" w:rsidR="00336643" w:rsidRPr="00D3360F" w:rsidRDefault="00336643" w:rsidP="0033664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  <w:lang w:val="uk-UA"/>
        </w:rPr>
        <w:t>76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827C420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C1545">
        <w:rPr>
          <w:rFonts w:ascii="Times New Roman" w:hAnsi="Times New Roman" w:cs="Times New Roman"/>
          <w:b/>
          <w:sz w:val="28"/>
          <w:szCs w:val="28"/>
          <w:lang w:val="uk-UA"/>
        </w:rPr>
        <w:t>Остяк Г. А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2981FB4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BC1545">
        <w:rPr>
          <w:rFonts w:ascii="Times New Roman" w:hAnsi="Times New Roman" w:cs="Times New Roman"/>
          <w:sz w:val="28"/>
          <w:szCs w:val="28"/>
          <w:lang w:val="uk-UA"/>
        </w:rPr>
        <w:t>Остяк Ганн</w:t>
      </w:r>
      <w:r w:rsidR="001B73C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C1545">
        <w:rPr>
          <w:rFonts w:ascii="Times New Roman" w:hAnsi="Times New Roman" w:cs="Times New Roman"/>
          <w:sz w:val="28"/>
          <w:szCs w:val="28"/>
          <w:lang w:val="uk-UA"/>
        </w:rPr>
        <w:t xml:space="preserve"> Андріївн</w:t>
      </w:r>
      <w:r w:rsidR="001B73CF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5058425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1545">
        <w:rPr>
          <w:rFonts w:ascii="Times New Roman" w:hAnsi="Times New Roman" w:cs="Times New Roman"/>
          <w:sz w:val="28"/>
          <w:szCs w:val="28"/>
          <w:lang w:val="uk-UA"/>
        </w:rPr>
        <w:t>Остяк Ганні Андріївні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C1545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BC1545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1545">
        <w:rPr>
          <w:rFonts w:ascii="Times New Roman" w:hAnsi="Times New Roman" w:cs="Times New Roman"/>
          <w:sz w:val="28"/>
          <w:szCs w:val="28"/>
          <w:lang w:val="uk-UA"/>
        </w:rPr>
        <w:t>Польова 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35D46DB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C1545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C1545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C154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B45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C1545">
        <w:rPr>
          <w:rFonts w:ascii="Times New Roman" w:hAnsi="Times New Roman" w:cs="Times New Roman"/>
          <w:sz w:val="28"/>
          <w:szCs w:val="28"/>
          <w:lang w:val="uk-UA"/>
        </w:rPr>
        <w:t>59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C1545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725ABE" w14:textId="53B3F67C" w:rsidR="00BC1545" w:rsidRPr="00381C92" w:rsidRDefault="007A1A93" w:rsidP="00BC15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1545">
        <w:rPr>
          <w:rFonts w:ascii="Times New Roman" w:hAnsi="Times New Roman" w:cs="Times New Roman"/>
          <w:sz w:val="28"/>
          <w:szCs w:val="28"/>
          <w:lang w:val="uk-UA"/>
        </w:rPr>
        <w:t>Остяк Ганні Андріївні земельну ділянку</w:t>
      </w:r>
      <w:r w:rsidR="00BC154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BC1545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C154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BC1545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BC154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C1545">
        <w:rPr>
          <w:rFonts w:ascii="Times New Roman" w:hAnsi="Times New Roman" w:cs="Times New Roman"/>
          <w:sz w:val="28"/>
          <w:szCs w:val="28"/>
          <w:lang w:val="uk-UA"/>
        </w:rPr>
        <w:t>с.Старостинці</w:t>
      </w:r>
      <w:proofErr w:type="spellEnd"/>
      <w:r w:rsidR="00BC15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C1545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BC1545">
        <w:rPr>
          <w:rFonts w:ascii="Times New Roman" w:hAnsi="Times New Roman" w:cs="Times New Roman"/>
          <w:sz w:val="28"/>
          <w:szCs w:val="28"/>
          <w:lang w:val="uk-UA"/>
        </w:rPr>
        <w:t>Польова 3</w:t>
      </w:r>
      <w:r w:rsidR="00BC1545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40FDC1A" w14:textId="77777777" w:rsidR="00BC1545" w:rsidRPr="00381C92" w:rsidRDefault="00BC1545" w:rsidP="00BC15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487000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3008F" w14:textId="77777777" w:rsidR="00A4174E" w:rsidRDefault="00A4174E" w:rsidP="00CC5541">
      <w:pPr>
        <w:spacing w:after="0" w:line="240" w:lineRule="auto"/>
      </w:pPr>
      <w:r>
        <w:separator/>
      </w:r>
    </w:p>
  </w:endnote>
  <w:endnote w:type="continuationSeparator" w:id="0">
    <w:p w14:paraId="52C67B75" w14:textId="77777777" w:rsidR="00A4174E" w:rsidRDefault="00A4174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22E89" w14:textId="77777777" w:rsidR="00A4174E" w:rsidRDefault="00A4174E" w:rsidP="00CC5541">
      <w:pPr>
        <w:spacing w:after="0" w:line="240" w:lineRule="auto"/>
      </w:pPr>
      <w:r>
        <w:separator/>
      </w:r>
    </w:p>
  </w:footnote>
  <w:footnote w:type="continuationSeparator" w:id="0">
    <w:p w14:paraId="182BD6DC" w14:textId="77777777" w:rsidR="00A4174E" w:rsidRDefault="00A4174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B73CF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74FD"/>
    <w:rsid w:val="00331F51"/>
    <w:rsid w:val="00332A67"/>
    <w:rsid w:val="00332B87"/>
    <w:rsid w:val="003353C2"/>
    <w:rsid w:val="00336643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043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174E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1545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5D3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2670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266BC-3D54-4949-8343-8C1B8AB1A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1540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2025-12-04T11:59:00Z</cp:lastPrinted>
  <dcterms:created xsi:type="dcterms:W3CDTF">2025-12-01T09:30:00Z</dcterms:created>
  <dcterms:modified xsi:type="dcterms:W3CDTF">2025-12-15T07:24:00Z</dcterms:modified>
</cp:coreProperties>
</file>